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color w:val="000000"/>
          <w:sz w:val="36"/>
          <w:szCs w:val="36"/>
          <w:lang w:eastAsia="zh-CN"/>
        </w:rPr>
        <w:t>蚌埠康源生态环境科技有限公司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应聘人员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报名表</w:t>
      </w:r>
    </w:p>
    <w:p>
      <w:pPr>
        <w:spacing w:line="560" w:lineRule="exact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应聘岗位</w:t>
      </w:r>
      <w:r>
        <w:rPr>
          <w:rFonts w:hint="eastAsia" w:ascii="仿宋_GB2312" w:eastAsia="仿宋_GB2312"/>
          <w:color w:val="000000"/>
          <w:sz w:val="28"/>
          <w:szCs w:val="28"/>
        </w:rPr>
        <w:t>：                                 填表日期：</w:t>
      </w:r>
    </w:p>
    <w:tbl>
      <w:tblPr>
        <w:tblStyle w:val="4"/>
        <w:tblpPr w:leftFromText="180" w:rightFromText="180" w:vertAnchor="text" w:horzAnchor="margin" w:tblpXSpec="center" w:tblpY="380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242"/>
        <w:gridCol w:w="212"/>
        <w:gridCol w:w="1154"/>
        <w:gridCol w:w="616"/>
        <w:gridCol w:w="751"/>
        <w:gridCol w:w="1437"/>
        <w:gridCol w:w="546"/>
        <w:gridCol w:w="1274"/>
        <w:gridCol w:w="129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position w:val="-3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position w:val="-32"/>
                <w:sz w:val="28"/>
                <w:szCs w:val="28"/>
              </w:rPr>
              <w:t>姓 名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position w:val="-3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position w:val="-34"/>
                <w:sz w:val="28"/>
                <w:szCs w:val="28"/>
              </w:rPr>
              <w:t>性 别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证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件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职 称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身体状况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学历及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pacing w:val="-20"/>
                <w:sz w:val="28"/>
                <w:szCs w:val="28"/>
              </w:rPr>
              <w:t>现任职单位及职务</w:t>
            </w:r>
          </w:p>
        </w:tc>
        <w:tc>
          <w:tcPr>
            <w:tcW w:w="3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color w:val="000000"/>
                <w:spacing w:val="-20"/>
                <w:sz w:val="28"/>
                <w:szCs w:val="28"/>
              </w:rPr>
              <w:t>紧急联系人及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color w:val="000000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3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  <w:t>本人联系电话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0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pacing w:val="-20"/>
                <w:sz w:val="28"/>
                <w:szCs w:val="28"/>
              </w:rPr>
              <w:t>学习及   工作经历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  <w:szCs w:val="28"/>
              </w:rPr>
              <w:t>（从</w:t>
            </w: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  <w:szCs w:val="28"/>
                <w:lang w:val="en-US" w:eastAsia="zh-CN"/>
              </w:rPr>
              <w:t>高中</w:t>
            </w: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  <w:szCs w:val="28"/>
              </w:rPr>
              <w:t>填起）</w:t>
            </w:r>
          </w:p>
        </w:tc>
        <w:tc>
          <w:tcPr>
            <w:tcW w:w="90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奖 惩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情 况</w:t>
            </w:r>
          </w:p>
        </w:tc>
        <w:tc>
          <w:tcPr>
            <w:tcW w:w="90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color w:val="000000"/>
                <w:spacing w:val="-2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pacing w:val="-24"/>
                <w:sz w:val="28"/>
                <w:szCs w:val="28"/>
              </w:rPr>
              <w:t>家庭主要成员及重要社会关系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7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本 人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承 诺</w:t>
            </w:r>
          </w:p>
        </w:tc>
        <w:tc>
          <w:tcPr>
            <w:tcW w:w="90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560" w:firstLineChars="20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本人郑重声明上述填写信息属实并无虚假、蓄意隐瞒任何不良事实，本人同意所填写信息不实带来的一切后果自行承担。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ind w:firstLine="420" w:firstLineChars="15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ind w:firstLine="420" w:firstLineChars="15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ind w:firstLine="980" w:firstLineChars="35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本人签名：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                 年    月   日</w:t>
            </w:r>
          </w:p>
        </w:tc>
      </w:tr>
    </w:tbl>
    <w:p>
      <w:pPr>
        <w:spacing w:line="320" w:lineRule="exact"/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</w:pPr>
    </w:p>
    <w:p>
      <w:pPr>
        <w:spacing w:line="320" w:lineRule="exact"/>
        <w:rPr>
          <w:rFonts w:hint="default" w:ascii="仿宋_GB2312" w:hAnsi="宋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备注：请将报名表、身份证、学历学位证书（含学信网学历认证报告、留学证明材料）、相关职称、资格证书及工作经历证明等材料的原件扫描件汇总放入同一个WORD文档，一并发送。</w:t>
      </w:r>
    </w:p>
    <w:p>
      <w:pPr>
        <w:spacing w:line="32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F0B72D3-D3EC-430B-9A97-1761388708A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3A4E543-BDBC-45E1-BC9A-C92CCC3570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8682E02-FA60-47C7-9E9E-0D556D06EB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YTU1MzU0OTdhM2I1NGFlYmZkZjg1MTc5MDk5OWYifQ=="/>
  </w:docVars>
  <w:rsids>
    <w:rsidRoot w:val="003E2A42"/>
    <w:rsid w:val="001029A0"/>
    <w:rsid w:val="003345BF"/>
    <w:rsid w:val="00337DDE"/>
    <w:rsid w:val="003E2A42"/>
    <w:rsid w:val="00563CB5"/>
    <w:rsid w:val="005E7A61"/>
    <w:rsid w:val="006C4F17"/>
    <w:rsid w:val="00CB30CC"/>
    <w:rsid w:val="00CD50EA"/>
    <w:rsid w:val="00DE5823"/>
    <w:rsid w:val="00EB09B6"/>
    <w:rsid w:val="04516834"/>
    <w:rsid w:val="23C96BFD"/>
    <w:rsid w:val="28D92511"/>
    <w:rsid w:val="2C062AF3"/>
    <w:rsid w:val="2D286936"/>
    <w:rsid w:val="390D31E2"/>
    <w:rsid w:val="76C6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299</Words>
  <Characters>302</Characters>
  <Lines>3</Lines>
  <Paragraphs>1</Paragraphs>
  <TotalTime>13</TotalTime>
  <ScaleCrop>false</ScaleCrop>
  <LinksUpToDate>false</LinksUpToDate>
  <CharactersWithSpaces>378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2022-08-08T08:49:00Z</dcterms:created>
  <dc:creator>PC</dc:creator>
  <cp:lastModifiedBy>大头鲢子 (⊙o⊙)？</cp:lastModifiedBy>
  <cp:lastPrinted>2023-04-12T06:50:00Z</cp:lastPrinted>
  <dcterms:modified xsi:type="dcterms:W3CDTF">2023-04-14T02:04:28Z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B3A4B127AA314B6A982D382A53E03F8B_13</vt:lpwstr>
  </property>
</Properties>
</file>